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9" w:rsidRPr="00426053" w:rsidRDefault="004E19A9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 w:rsidR="00DC273B"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4E19A9" w:rsidRDefault="00192FDF" w:rsidP="00606915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Wednesday</w:t>
      </w:r>
      <w:r w:rsidR="004672DC">
        <w:rPr>
          <w:b w:val="0"/>
          <w:sz w:val="28"/>
          <w:szCs w:val="28"/>
        </w:rPr>
        <w:t xml:space="preserve">, </w:t>
      </w:r>
      <w:r w:rsidR="00286287">
        <w:rPr>
          <w:b w:val="0"/>
          <w:sz w:val="28"/>
          <w:szCs w:val="28"/>
        </w:rPr>
        <w:t>January 17, 2018</w:t>
      </w:r>
      <w:r w:rsidR="000B3D62">
        <w:rPr>
          <w:b w:val="0"/>
          <w:sz w:val="28"/>
          <w:szCs w:val="28"/>
        </w:rPr>
        <w:t xml:space="preserve">, </w:t>
      </w:r>
      <w:r w:rsidR="001B2E9D">
        <w:rPr>
          <w:b w:val="0"/>
          <w:sz w:val="28"/>
          <w:szCs w:val="28"/>
        </w:rPr>
        <w:t>1</w:t>
      </w:r>
      <w:r w:rsidR="002A31C0">
        <w:rPr>
          <w:b w:val="0"/>
          <w:sz w:val="28"/>
          <w:szCs w:val="28"/>
        </w:rPr>
        <w:t>1</w:t>
      </w:r>
      <w:r w:rsidR="00C36548" w:rsidRPr="00AE5B02">
        <w:rPr>
          <w:b w:val="0"/>
          <w:sz w:val="28"/>
          <w:szCs w:val="28"/>
        </w:rPr>
        <w:t>:</w:t>
      </w:r>
      <w:r w:rsidR="002A31C0">
        <w:rPr>
          <w:b w:val="0"/>
          <w:sz w:val="28"/>
          <w:szCs w:val="28"/>
        </w:rPr>
        <w:t>00AM</w:t>
      </w:r>
      <w:r w:rsidR="00444CDD">
        <w:rPr>
          <w:b w:val="0"/>
          <w:sz w:val="28"/>
          <w:szCs w:val="28"/>
        </w:rPr>
        <w:t xml:space="preserve"> – </w:t>
      </w:r>
      <w:r w:rsidR="002A31C0">
        <w:rPr>
          <w:b w:val="0"/>
          <w:sz w:val="28"/>
          <w:szCs w:val="28"/>
        </w:rPr>
        <w:t>1</w:t>
      </w:r>
      <w:r w:rsidR="001B2E9D">
        <w:rPr>
          <w:b w:val="0"/>
          <w:sz w:val="28"/>
          <w:szCs w:val="28"/>
        </w:rPr>
        <w:t>2</w:t>
      </w:r>
      <w:r w:rsidR="00444CDD">
        <w:rPr>
          <w:b w:val="0"/>
          <w:sz w:val="28"/>
          <w:szCs w:val="28"/>
        </w:rPr>
        <w:t>:</w:t>
      </w:r>
      <w:r w:rsidR="009E273D">
        <w:rPr>
          <w:b w:val="0"/>
          <w:sz w:val="28"/>
          <w:szCs w:val="28"/>
        </w:rPr>
        <w:t>0</w:t>
      </w:r>
      <w:r w:rsidR="001110D6">
        <w:rPr>
          <w:b w:val="0"/>
          <w:sz w:val="28"/>
          <w:szCs w:val="28"/>
        </w:rPr>
        <w:t>0</w:t>
      </w:r>
      <w:r w:rsidR="009E273D">
        <w:rPr>
          <w:b w:val="0"/>
          <w:sz w:val="28"/>
          <w:szCs w:val="28"/>
        </w:rPr>
        <w:t>P</w:t>
      </w:r>
      <w:r w:rsidR="00C36548" w:rsidRPr="00AE5B02">
        <w:rPr>
          <w:b w:val="0"/>
          <w:sz w:val="28"/>
          <w:szCs w:val="28"/>
        </w:rPr>
        <w:t>M</w:t>
      </w:r>
    </w:p>
    <w:p w:rsidR="00606915" w:rsidRDefault="00606915" w:rsidP="0060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81" w:rsidRPr="00992484" w:rsidRDefault="00096EA6" w:rsidP="00096EA6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="00172281" w:rsidRPr="00992484">
        <w:rPr>
          <w:rFonts w:ascii="Calibri" w:hAnsi="Calibri"/>
          <w:b/>
          <w:bCs/>
          <w:color w:val="1F497D"/>
          <w:sz w:val="28"/>
          <w:szCs w:val="28"/>
        </w:rPr>
        <w:t>AccuConference dial information for the NCA:</w:t>
      </w:r>
    </w:p>
    <w:p w:rsidR="00172281" w:rsidRPr="00992484" w:rsidRDefault="00096EA6" w:rsidP="00096EA6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="00172281" w:rsidRPr="00992484">
        <w:rPr>
          <w:rFonts w:ascii="Calibri" w:hAnsi="Calibri"/>
          <w:b/>
          <w:bCs/>
          <w:color w:val="1F497D"/>
          <w:sz w:val="28"/>
          <w:szCs w:val="28"/>
        </w:rPr>
        <w:t>1-800-977-8002</w:t>
      </w:r>
    </w:p>
    <w:p w:rsidR="00172281" w:rsidRPr="00992484" w:rsidRDefault="00096EA6" w:rsidP="00096EA6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="00172281" w:rsidRPr="00992484">
        <w:rPr>
          <w:rFonts w:ascii="Calibri" w:hAnsi="Calibri"/>
          <w:b/>
          <w:bCs/>
          <w:color w:val="1F497D"/>
          <w:sz w:val="28"/>
          <w:szCs w:val="28"/>
        </w:rPr>
        <w:t>Participant Code: 368009#</w:t>
      </w:r>
    </w:p>
    <w:p w:rsidR="00C36548" w:rsidRPr="009D0CD6" w:rsidRDefault="004E19A9" w:rsidP="00096EA6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9D0CD6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9D0CD6">
        <w:rPr>
          <w:rFonts w:ascii="Times New Roman" w:hAnsi="Times New Roman" w:cs="Times New Roman"/>
          <w:bCs/>
          <w:sz w:val="28"/>
          <w:szCs w:val="28"/>
        </w:rPr>
        <w:tab/>
      </w:r>
    </w:p>
    <w:p w:rsidR="00B90904" w:rsidRPr="009D0CD6" w:rsidRDefault="004E19A9" w:rsidP="00096EA6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Minutes:  </w:t>
      </w:r>
      <w:r w:rsidR="000B3D62">
        <w:rPr>
          <w:rFonts w:ascii="Times New Roman" w:hAnsi="Times New Roman" w:cs="Times New Roman"/>
          <w:bCs/>
          <w:sz w:val="28"/>
          <w:szCs w:val="28"/>
        </w:rPr>
        <w:t>1</w:t>
      </w:r>
      <w:r w:rsidR="00286287">
        <w:rPr>
          <w:rFonts w:ascii="Times New Roman" w:hAnsi="Times New Roman" w:cs="Times New Roman"/>
          <w:bCs/>
          <w:sz w:val="28"/>
          <w:szCs w:val="28"/>
        </w:rPr>
        <w:t>2/20/17</w:t>
      </w:r>
    </w:p>
    <w:p w:rsidR="00695E82" w:rsidRPr="00E422AD" w:rsidRDefault="00B90904" w:rsidP="00096EA6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President’s Report</w:t>
      </w:r>
    </w:p>
    <w:p w:rsidR="004E19A9" w:rsidRPr="009D0CD6" w:rsidRDefault="004E19A9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Treasurer’s Report </w:t>
      </w:r>
    </w:p>
    <w:p w:rsidR="004E19A9" w:rsidRPr="009D0CD6" w:rsidRDefault="004E19A9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Committee Reports</w:t>
      </w:r>
    </w:p>
    <w:p w:rsidR="004E19A9" w:rsidRPr="009D0CD6" w:rsidRDefault="004E19A9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Loan Review Committee</w:t>
      </w:r>
    </w:p>
    <w:p w:rsidR="004E19A9" w:rsidRPr="009D0CD6" w:rsidRDefault="004E19A9" w:rsidP="00096EA6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CD6">
        <w:rPr>
          <w:rFonts w:ascii="Times New Roman" w:eastAsia="Calibri" w:hAnsi="Times New Roman" w:cs="Times New Roman"/>
          <w:sz w:val="28"/>
          <w:szCs w:val="28"/>
        </w:rPr>
        <w:t>Portfolio Report</w:t>
      </w:r>
    </w:p>
    <w:p w:rsidR="004E19A9" w:rsidRPr="00096EA6" w:rsidRDefault="004E19A9" w:rsidP="00096EA6">
      <w:pPr>
        <w:pStyle w:val="ListParagraph"/>
        <w:numPr>
          <w:ilvl w:val="2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eastAsia="Calibri" w:hAnsi="Times New Roman" w:cs="Times New Roman"/>
          <w:sz w:val="28"/>
          <w:szCs w:val="28"/>
        </w:rPr>
        <w:t>Recent LRC Business</w:t>
      </w:r>
    </w:p>
    <w:p w:rsidR="00B90904" w:rsidRPr="009D0CD6" w:rsidRDefault="004E19A9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Education </w:t>
      </w:r>
      <w:r w:rsidR="00101657" w:rsidRPr="009D0CD6">
        <w:rPr>
          <w:rFonts w:ascii="Times New Roman" w:hAnsi="Times New Roman" w:cs="Times New Roman"/>
          <w:bCs/>
          <w:sz w:val="28"/>
          <w:szCs w:val="28"/>
        </w:rPr>
        <w:t xml:space="preserve">&amp; Outreach </w:t>
      </w:r>
      <w:r w:rsidRPr="009D0CD6">
        <w:rPr>
          <w:rFonts w:ascii="Times New Roman" w:hAnsi="Times New Roman" w:cs="Times New Roman"/>
          <w:bCs/>
          <w:sz w:val="28"/>
          <w:szCs w:val="28"/>
        </w:rPr>
        <w:t>Committee</w:t>
      </w:r>
    </w:p>
    <w:p w:rsidR="004E19A9" w:rsidRPr="009D0CD6" w:rsidRDefault="00B90904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Audit/Finance Committee</w:t>
      </w:r>
      <w:r w:rsidR="004E19A9" w:rsidRPr="009D0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9A9" w:rsidRDefault="004E19A9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 xml:space="preserve">Communications </w:t>
      </w:r>
      <w:r w:rsidR="00A6663D">
        <w:rPr>
          <w:rFonts w:ascii="Times New Roman" w:hAnsi="Times New Roman" w:cs="Times New Roman"/>
          <w:sz w:val="28"/>
          <w:szCs w:val="28"/>
        </w:rPr>
        <w:t xml:space="preserve">and Membership </w:t>
      </w:r>
      <w:r w:rsidRPr="009D0CD6">
        <w:rPr>
          <w:rFonts w:ascii="Times New Roman" w:hAnsi="Times New Roman" w:cs="Times New Roman"/>
          <w:sz w:val="28"/>
          <w:szCs w:val="28"/>
        </w:rPr>
        <w:t>Committee</w:t>
      </w:r>
    </w:p>
    <w:p w:rsidR="00A9563B" w:rsidRDefault="00A6663D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Authority Transition Committee</w:t>
      </w:r>
    </w:p>
    <w:p w:rsidR="00C36548" w:rsidRDefault="004E19A9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Old Business</w:t>
      </w:r>
    </w:p>
    <w:p w:rsidR="002C2937" w:rsidRDefault="002C2937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11800" w:rsidRPr="006651F8" w:rsidRDefault="00E11800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0B3D62">
        <w:rPr>
          <w:rFonts w:ascii="Times New Roman" w:hAnsi="Times New Roman" w:cs="Times New Roman"/>
          <w:sz w:val="28"/>
          <w:szCs w:val="28"/>
        </w:rPr>
        <w:t>Adjourn – Next meeting</w:t>
      </w:r>
      <w:r w:rsidR="000B3D62">
        <w:rPr>
          <w:rFonts w:ascii="Times New Roman" w:hAnsi="Times New Roman" w:cs="Times New Roman"/>
          <w:sz w:val="28"/>
          <w:szCs w:val="28"/>
        </w:rPr>
        <w:t xml:space="preserve">: </w:t>
      </w:r>
      <w:r w:rsidR="006651F8" w:rsidRPr="000B3D62">
        <w:rPr>
          <w:rFonts w:ascii="Times New Roman" w:hAnsi="Times New Roman" w:cs="Times New Roman"/>
          <w:sz w:val="28"/>
          <w:szCs w:val="28"/>
        </w:rPr>
        <w:t xml:space="preserve"> </w:t>
      </w:r>
      <w:r w:rsidR="00286287">
        <w:rPr>
          <w:rFonts w:ascii="Times New Roman" w:hAnsi="Times New Roman" w:cs="Times New Roman"/>
          <w:sz w:val="28"/>
          <w:szCs w:val="28"/>
        </w:rPr>
        <w:t>February 21</w:t>
      </w:r>
      <w:r w:rsidR="000B3D62">
        <w:rPr>
          <w:rFonts w:ascii="Times New Roman" w:hAnsi="Times New Roman" w:cs="Times New Roman"/>
          <w:sz w:val="28"/>
          <w:szCs w:val="28"/>
        </w:rPr>
        <w:t>, 201</w:t>
      </w:r>
      <w:r w:rsidR="00887220">
        <w:rPr>
          <w:rFonts w:ascii="Times New Roman" w:hAnsi="Times New Roman" w:cs="Times New Roman"/>
          <w:sz w:val="28"/>
          <w:szCs w:val="28"/>
        </w:rPr>
        <w:t>8</w:t>
      </w:r>
      <w:r w:rsidR="000B3D62">
        <w:rPr>
          <w:rFonts w:ascii="Times New Roman" w:hAnsi="Times New Roman" w:cs="Times New Roman"/>
          <w:sz w:val="28"/>
          <w:szCs w:val="28"/>
        </w:rPr>
        <w:t xml:space="preserve"> at 11:00 am via AccuConference</w:t>
      </w:r>
    </w:p>
    <w:sectPr w:rsidR="00E11800" w:rsidRPr="006651F8" w:rsidSect="00096EA6">
      <w:headerReference w:type="default" r:id="rId7"/>
      <w:footerReference w:type="default" r:id="rId8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77" w:rsidRDefault="00954877" w:rsidP="008B3509">
      <w:pPr>
        <w:spacing w:after="0" w:line="240" w:lineRule="auto"/>
      </w:pPr>
      <w:r>
        <w:separator/>
      </w:r>
    </w:p>
  </w:endnote>
  <w:endnote w:type="continuationSeparator" w:id="0">
    <w:p w:rsidR="00954877" w:rsidRDefault="00954877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77" w:rsidRDefault="00954877" w:rsidP="008B3509">
      <w:pPr>
        <w:spacing w:after="0" w:line="240" w:lineRule="auto"/>
      </w:pPr>
      <w:r>
        <w:separator/>
      </w:r>
    </w:p>
  </w:footnote>
  <w:footnote w:type="continuationSeparator" w:id="0">
    <w:p w:rsidR="00954877" w:rsidRDefault="00954877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051"/>
    <w:rsid w:val="000019DE"/>
    <w:rsid w:val="00011C95"/>
    <w:rsid w:val="0004231D"/>
    <w:rsid w:val="000471A3"/>
    <w:rsid w:val="00050D51"/>
    <w:rsid w:val="00073D03"/>
    <w:rsid w:val="000800E1"/>
    <w:rsid w:val="00080842"/>
    <w:rsid w:val="00096EA6"/>
    <w:rsid w:val="00096F14"/>
    <w:rsid w:val="000A2D44"/>
    <w:rsid w:val="000B05DC"/>
    <w:rsid w:val="000B3D62"/>
    <w:rsid w:val="000B51E6"/>
    <w:rsid w:val="000B5BAD"/>
    <w:rsid w:val="000C48A4"/>
    <w:rsid w:val="000C5FA9"/>
    <w:rsid w:val="000E14AD"/>
    <w:rsid w:val="000F29AB"/>
    <w:rsid w:val="000F43B3"/>
    <w:rsid w:val="001007AC"/>
    <w:rsid w:val="00101657"/>
    <w:rsid w:val="0010729D"/>
    <w:rsid w:val="001110D6"/>
    <w:rsid w:val="00154701"/>
    <w:rsid w:val="00157E92"/>
    <w:rsid w:val="0016232B"/>
    <w:rsid w:val="00171B40"/>
    <w:rsid w:val="00172281"/>
    <w:rsid w:val="00172591"/>
    <w:rsid w:val="001748A8"/>
    <w:rsid w:val="00192FDF"/>
    <w:rsid w:val="001B2E9D"/>
    <w:rsid w:val="001C50E8"/>
    <w:rsid w:val="001E5B49"/>
    <w:rsid w:val="001F5553"/>
    <w:rsid w:val="002045EA"/>
    <w:rsid w:val="0021274F"/>
    <w:rsid w:val="00234009"/>
    <w:rsid w:val="00256E41"/>
    <w:rsid w:val="00256EA3"/>
    <w:rsid w:val="00280A6A"/>
    <w:rsid w:val="00286287"/>
    <w:rsid w:val="00292995"/>
    <w:rsid w:val="00296E1E"/>
    <w:rsid w:val="002A31C0"/>
    <w:rsid w:val="002C2937"/>
    <w:rsid w:val="002D3B24"/>
    <w:rsid w:val="002F1C01"/>
    <w:rsid w:val="002F1CAC"/>
    <w:rsid w:val="002F2B51"/>
    <w:rsid w:val="002F4E8C"/>
    <w:rsid w:val="00300B86"/>
    <w:rsid w:val="003267AA"/>
    <w:rsid w:val="00332216"/>
    <w:rsid w:val="003336A7"/>
    <w:rsid w:val="00344674"/>
    <w:rsid w:val="00366DC4"/>
    <w:rsid w:val="00372989"/>
    <w:rsid w:val="00395944"/>
    <w:rsid w:val="003B0C2F"/>
    <w:rsid w:val="003B1636"/>
    <w:rsid w:val="003B3A86"/>
    <w:rsid w:val="003C1B39"/>
    <w:rsid w:val="0040144E"/>
    <w:rsid w:val="00421999"/>
    <w:rsid w:val="00426053"/>
    <w:rsid w:val="00426B91"/>
    <w:rsid w:val="0043712A"/>
    <w:rsid w:val="00444CDD"/>
    <w:rsid w:val="00461574"/>
    <w:rsid w:val="00462602"/>
    <w:rsid w:val="004672DC"/>
    <w:rsid w:val="0049038C"/>
    <w:rsid w:val="004A2CA6"/>
    <w:rsid w:val="004A76B9"/>
    <w:rsid w:val="004D51AF"/>
    <w:rsid w:val="004E19A9"/>
    <w:rsid w:val="004E4D98"/>
    <w:rsid w:val="005338F1"/>
    <w:rsid w:val="00552801"/>
    <w:rsid w:val="00575954"/>
    <w:rsid w:val="005B372A"/>
    <w:rsid w:val="005D388D"/>
    <w:rsid w:val="005E0F74"/>
    <w:rsid w:val="005F1AFD"/>
    <w:rsid w:val="00605E9E"/>
    <w:rsid w:val="00606915"/>
    <w:rsid w:val="00626092"/>
    <w:rsid w:val="006651F8"/>
    <w:rsid w:val="00666BB5"/>
    <w:rsid w:val="00672DB1"/>
    <w:rsid w:val="00677503"/>
    <w:rsid w:val="00682727"/>
    <w:rsid w:val="00683B6A"/>
    <w:rsid w:val="00695E82"/>
    <w:rsid w:val="006C1065"/>
    <w:rsid w:val="006C68A9"/>
    <w:rsid w:val="006E7ED1"/>
    <w:rsid w:val="00730EF7"/>
    <w:rsid w:val="007415A8"/>
    <w:rsid w:val="00744CD7"/>
    <w:rsid w:val="00745415"/>
    <w:rsid w:val="00750779"/>
    <w:rsid w:val="00762150"/>
    <w:rsid w:val="00773E59"/>
    <w:rsid w:val="00794E31"/>
    <w:rsid w:val="007B2CCC"/>
    <w:rsid w:val="007F2C50"/>
    <w:rsid w:val="008179FF"/>
    <w:rsid w:val="00840485"/>
    <w:rsid w:val="0088555D"/>
    <w:rsid w:val="00887220"/>
    <w:rsid w:val="0089293E"/>
    <w:rsid w:val="008A3605"/>
    <w:rsid w:val="008B2C86"/>
    <w:rsid w:val="008B3509"/>
    <w:rsid w:val="008D3EAD"/>
    <w:rsid w:val="00921919"/>
    <w:rsid w:val="00923051"/>
    <w:rsid w:val="00925286"/>
    <w:rsid w:val="00954877"/>
    <w:rsid w:val="00957C59"/>
    <w:rsid w:val="00992484"/>
    <w:rsid w:val="00993577"/>
    <w:rsid w:val="009C37EB"/>
    <w:rsid w:val="009D0CD6"/>
    <w:rsid w:val="009E273D"/>
    <w:rsid w:val="00A01D86"/>
    <w:rsid w:val="00A379B2"/>
    <w:rsid w:val="00A37D6C"/>
    <w:rsid w:val="00A40EE8"/>
    <w:rsid w:val="00A42B41"/>
    <w:rsid w:val="00A61FA1"/>
    <w:rsid w:val="00A6663D"/>
    <w:rsid w:val="00A91A1C"/>
    <w:rsid w:val="00A9563B"/>
    <w:rsid w:val="00AC4661"/>
    <w:rsid w:val="00AE5B02"/>
    <w:rsid w:val="00AF68C7"/>
    <w:rsid w:val="00B06A4B"/>
    <w:rsid w:val="00B45588"/>
    <w:rsid w:val="00B555FF"/>
    <w:rsid w:val="00B64673"/>
    <w:rsid w:val="00B654EB"/>
    <w:rsid w:val="00B67B2B"/>
    <w:rsid w:val="00B67F59"/>
    <w:rsid w:val="00B74C51"/>
    <w:rsid w:val="00B90904"/>
    <w:rsid w:val="00BA127A"/>
    <w:rsid w:val="00BA617F"/>
    <w:rsid w:val="00BC0146"/>
    <w:rsid w:val="00BC1997"/>
    <w:rsid w:val="00BD60FA"/>
    <w:rsid w:val="00BE6337"/>
    <w:rsid w:val="00C274F1"/>
    <w:rsid w:val="00C36548"/>
    <w:rsid w:val="00C55FFD"/>
    <w:rsid w:val="00C57B2B"/>
    <w:rsid w:val="00C74EC3"/>
    <w:rsid w:val="00C74F8A"/>
    <w:rsid w:val="00C95FC3"/>
    <w:rsid w:val="00CC2946"/>
    <w:rsid w:val="00CE0B98"/>
    <w:rsid w:val="00D02027"/>
    <w:rsid w:val="00D51312"/>
    <w:rsid w:val="00D51F9B"/>
    <w:rsid w:val="00D55BB1"/>
    <w:rsid w:val="00D64607"/>
    <w:rsid w:val="00D91088"/>
    <w:rsid w:val="00D94316"/>
    <w:rsid w:val="00DA5112"/>
    <w:rsid w:val="00DB4B25"/>
    <w:rsid w:val="00DC273B"/>
    <w:rsid w:val="00DD4A39"/>
    <w:rsid w:val="00DE0555"/>
    <w:rsid w:val="00DE0B95"/>
    <w:rsid w:val="00DF252C"/>
    <w:rsid w:val="00E02DA2"/>
    <w:rsid w:val="00E11800"/>
    <w:rsid w:val="00E15B05"/>
    <w:rsid w:val="00E41108"/>
    <w:rsid w:val="00E422AD"/>
    <w:rsid w:val="00E47B6B"/>
    <w:rsid w:val="00E612B0"/>
    <w:rsid w:val="00E96DEF"/>
    <w:rsid w:val="00EA165A"/>
    <w:rsid w:val="00EE4F58"/>
    <w:rsid w:val="00EF3DAD"/>
    <w:rsid w:val="00EF6214"/>
    <w:rsid w:val="00F35B26"/>
    <w:rsid w:val="00F5500B"/>
    <w:rsid w:val="00F72872"/>
    <w:rsid w:val="00FB049F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A9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  <w:style w:type="character" w:customStyle="1" w:styleId="Heading1Char">
    <w:name w:val="Heading 1 Char"/>
    <w:basedOn w:val="DefaultParagraphFont"/>
    <w:link w:val="Heading1"/>
    <w:uiPriority w:val="9"/>
    <w:rsid w:val="009E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E273D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9E273D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9E273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73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Reg Carter</cp:lastModifiedBy>
  <cp:revision>2</cp:revision>
  <cp:lastPrinted>2016-12-14T13:31:00Z</cp:lastPrinted>
  <dcterms:created xsi:type="dcterms:W3CDTF">2018-01-09T15:24:00Z</dcterms:created>
  <dcterms:modified xsi:type="dcterms:W3CDTF">2018-01-09T15:24:00Z</dcterms:modified>
</cp:coreProperties>
</file>